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837E80">
        <w:rPr>
          <w:rFonts w:ascii="Times New Roman" w:hAnsi="Times New Roman" w:cs="Times New Roman"/>
          <w:sz w:val="28"/>
          <w:szCs w:val="28"/>
        </w:rPr>
        <w:t>27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837E80">
        <w:rPr>
          <w:rFonts w:ascii="Times New Roman" w:hAnsi="Times New Roman" w:cs="Times New Roman"/>
          <w:sz w:val="28"/>
          <w:szCs w:val="28"/>
        </w:rPr>
        <w:t>1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837E80">
        <w:rPr>
          <w:rFonts w:ascii="Times New Roman" w:hAnsi="Times New Roman" w:cs="Times New Roman"/>
          <w:sz w:val="28"/>
          <w:szCs w:val="28"/>
        </w:rPr>
        <w:t>7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837E8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</w:t>
      </w:r>
      <w:r w:rsidR="00F24144">
        <w:rPr>
          <w:rFonts w:ascii="Times New Roman" w:hAnsi="Times New Roman" w:cs="Times New Roman"/>
          <w:sz w:val="28"/>
          <w:szCs w:val="28"/>
        </w:rPr>
        <w:t>3</w:t>
      </w:r>
      <w:r w:rsidRPr="00E84735">
        <w:rPr>
          <w:rFonts w:ascii="Times New Roman" w:hAnsi="Times New Roman" w:cs="Times New Roman"/>
          <w:sz w:val="28"/>
          <w:szCs w:val="28"/>
        </w:rPr>
        <w:t xml:space="preserve">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E80">
        <w:rPr>
          <w:rFonts w:ascii="Times New Roman" w:hAnsi="Times New Roman" w:cs="Times New Roman"/>
          <w:sz w:val="24"/>
          <w:szCs w:val="24"/>
        </w:rPr>
        <w:t>J.Krtíčka</w:t>
      </w:r>
      <w:proofErr w:type="spellEnd"/>
      <w:r w:rsidR="00837E80">
        <w:rPr>
          <w:rFonts w:ascii="Times New Roman" w:hAnsi="Times New Roman" w:cs="Times New Roman"/>
          <w:sz w:val="24"/>
          <w:szCs w:val="24"/>
        </w:rPr>
        <w:t xml:space="preserve"> - nemoc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837E8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cesty</w:t>
      </w:r>
    </w:p>
    <w:p w:rsidR="00ED5E16" w:rsidRDefault="00837E8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Světlo</w:t>
      </w:r>
      <w:r w:rsidR="0083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16" w:rsidRDefault="00837E8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</w:t>
      </w:r>
    </w:p>
    <w:p w:rsidR="00872C29" w:rsidRPr="00ED5E16" w:rsidRDefault="00837E8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Lyžařské tratě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837E8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údržba cesty k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probíhá zatím bez problémů.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Pluhování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posyp je včas a dostatečný.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37E80">
        <w:rPr>
          <w:rFonts w:ascii="Times New Roman" w:hAnsi="Times New Roman" w:cs="Times New Roman"/>
          <w:sz w:val="24"/>
          <w:szCs w:val="24"/>
        </w:rPr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837E8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Upozorňujeme na nesvítící lampu v Polici dole u mostu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Radešovem</w:t>
      </w:r>
      <w:proofErr w:type="spellEnd"/>
      <w:r>
        <w:rPr>
          <w:rFonts w:ascii="Times New Roman" w:hAnsi="Times New Roman" w:cs="Times New Roman"/>
          <w:sz w:val="24"/>
          <w:szCs w:val="24"/>
        </w:rPr>
        <w:t>. Lampa číslo</w:t>
      </w:r>
      <w:r w:rsidR="00D761B8">
        <w:rPr>
          <w:rFonts w:ascii="Times New Roman" w:hAnsi="Times New Roman" w:cs="Times New Roman"/>
          <w:sz w:val="24"/>
          <w:szCs w:val="24"/>
        </w:rPr>
        <w:t xml:space="preserve"> A54.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303460">
        <w:rPr>
          <w:rFonts w:ascii="Times New Roman" w:hAnsi="Times New Roman" w:cs="Times New Roman"/>
          <w:sz w:val="24"/>
          <w:szCs w:val="24"/>
        </w:rPr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2C4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460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34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0346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30346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letošního ledna vyvážejí naplněný kontejner s plasty ve čtrnáctidenním intervalu. Je to ale nedostačující, </w:t>
      </w:r>
      <w:r w:rsidR="002C4329">
        <w:rPr>
          <w:rFonts w:ascii="Times New Roman" w:hAnsi="Times New Roman" w:cs="Times New Roman"/>
          <w:sz w:val="24"/>
          <w:szCs w:val="24"/>
        </w:rPr>
        <w:t>tašky s odpadem se pak povalují odložené na zemi.</w:t>
      </w:r>
    </w:p>
    <w:p w:rsidR="00457868" w:rsidRPr="00E84735" w:rsidRDefault="002C4329" w:rsidP="004578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Default="003A3E00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7868" w:rsidRPr="00E84735" w:rsidRDefault="00457868" w:rsidP="004578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C4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2C432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214F8" w:rsidRPr="00E84735" w:rsidRDefault="00101C9A" w:rsidP="00ED5E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Zaznamenali jsme zájem lidí o projetí lyžařských tratí 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okolí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pěkného sněhu a byla by škoda to nevyužít. </w:t>
      </w:r>
      <w:r w:rsidR="00BD3BAA">
        <w:rPr>
          <w:rFonts w:ascii="Times New Roman" w:hAnsi="Times New Roman" w:cs="Times New Roman"/>
          <w:sz w:val="24"/>
          <w:szCs w:val="24"/>
        </w:rPr>
        <w:t xml:space="preserve"> Plochy od </w:t>
      </w:r>
      <w:proofErr w:type="spellStart"/>
      <w:r w:rsidR="00BD3BAA">
        <w:rPr>
          <w:rFonts w:ascii="Times New Roman" w:hAnsi="Times New Roman" w:cs="Times New Roman"/>
          <w:sz w:val="24"/>
          <w:szCs w:val="24"/>
        </w:rPr>
        <w:t>Havlatky</w:t>
      </w:r>
      <w:proofErr w:type="spellEnd"/>
      <w:r w:rsidR="00BD3BAA">
        <w:rPr>
          <w:rFonts w:ascii="Times New Roman" w:hAnsi="Times New Roman" w:cs="Times New Roman"/>
          <w:sz w:val="24"/>
          <w:szCs w:val="24"/>
        </w:rPr>
        <w:t xml:space="preserve">  na Sekyru a k Bezděkovu k tomu přímo vybízejí.</w:t>
      </w:r>
      <w:r w:rsidR="00D761B8">
        <w:rPr>
          <w:rFonts w:ascii="Times New Roman" w:hAnsi="Times New Roman" w:cs="Times New Roman"/>
          <w:sz w:val="24"/>
          <w:szCs w:val="24"/>
        </w:rPr>
        <w:t xml:space="preserve"> </w:t>
      </w:r>
      <w:r w:rsidR="0032164E">
        <w:rPr>
          <w:rFonts w:ascii="Times New Roman" w:hAnsi="Times New Roman" w:cs="Times New Roman"/>
          <w:sz w:val="24"/>
          <w:szCs w:val="24"/>
        </w:rPr>
        <w:t>Jednali jsme se zástupcem lyžařského oddílu.  Podpoříte nás?</w:t>
      </w:r>
    </w:p>
    <w:p w:rsidR="00457868" w:rsidRPr="00E84735" w:rsidRDefault="00CC06AC" w:rsidP="004578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C9A">
        <w:rPr>
          <w:rFonts w:ascii="Times New Roman" w:hAnsi="Times New Roman" w:cs="Times New Roman"/>
          <w:sz w:val="24"/>
          <w:szCs w:val="24"/>
        </w:rPr>
        <w:t>2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5C62ED">
        <w:rPr>
          <w:rFonts w:ascii="Times New Roman" w:hAnsi="Times New Roman" w:cs="Times New Roman"/>
          <w:sz w:val="24"/>
          <w:szCs w:val="24"/>
        </w:rPr>
        <w:t>1</w:t>
      </w:r>
      <w:r w:rsidR="00837E80">
        <w:rPr>
          <w:rFonts w:ascii="Times New Roman" w:hAnsi="Times New Roman" w:cs="Times New Roman"/>
          <w:sz w:val="24"/>
          <w:szCs w:val="24"/>
        </w:rPr>
        <w:t>9</w:t>
      </w:r>
      <w:r w:rsidR="005C62ED">
        <w:rPr>
          <w:rFonts w:ascii="Times New Roman" w:hAnsi="Times New Roman" w:cs="Times New Roman"/>
          <w:sz w:val="24"/>
          <w:szCs w:val="24"/>
        </w:rPr>
        <w:t xml:space="preserve">,30 </w:t>
      </w:r>
      <w:r w:rsidRPr="00E84735">
        <w:rPr>
          <w:rFonts w:ascii="Times New Roman" w:hAnsi="Times New Roman" w:cs="Times New Roman"/>
          <w:sz w:val="24"/>
          <w:szCs w:val="24"/>
        </w:rPr>
        <w:t xml:space="preserve">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8678D"/>
    <w:rsid w:val="00101C9A"/>
    <w:rsid w:val="00130DBD"/>
    <w:rsid w:val="0019342C"/>
    <w:rsid w:val="001F031A"/>
    <w:rsid w:val="0028345D"/>
    <w:rsid w:val="00293EA9"/>
    <w:rsid w:val="002B005F"/>
    <w:rsid w:val="002C4329"/>
    <w:rsid w:val="002D7D02"/>
    <w:rsid w:val="003023EA"/>
    <w:rsid w:val="00303460"/>
    <w:rsid w:val="0032164E"/>
    <w:rsid w:val="00352774"/>
    <w:rsid w:val="003A3E00"/>
    <w:rsid w:val="003C50EA"/>
    <w:rsid w:val="003C6EDE"/>
    <w:rsid w:val="00433EF3"/>
    <w:rsid w:val="00454203"/>
    <w:rsid w:val="00457868"/>
    <w:rsid w:val="004763A5"/>
    <w:rsid w:val="004E3D4E"/>
    <w:rsid w:val="00503D20"/>
    <w:rsid w:val="005C62ED"/>
    <w:rsid w:val="00733363"/>
    <w:rsid w:val="007916B9"/>
    <w:rsid w:val="007A4F67"/>
    <w:rsid w:val="00801155"/>
    <w:rsid w:val="00835B04"/>
    <w:rsid w:val="00837E80"/>
    <w:rsid w:val="00872C29"/>
    <w:rsid w:val="008C066A"/>
    <w:rsid w:val="0091168C"/>
    <w:rsid w:val="009E5316"/>
    <w:rsid w:val="00A8105E"/>
    <w:rsid w:val="00AF718C"/>
    <w:rsid w:val="00B17BB7"/>
    <w:rsid w:val="00B342A2"/>
    <w:rsid w:val="00B503FA"/>
    <w:rsid w:val="00BD3BAA"/>
    <w:rsid w:val="00CC06AC"/>
    <w:rsid w:val="00D761B8"/>
    <w:rsid w:val="00DC5A09"/>
    <w:rsid w:val="00DF0491"/>
    <w:rsid w:val="00E214F8"/>
    <w:rsid w:val="00E84735"/>
    <w:rsid w:val="00ED5E16"/>
    <w:rsid w:val="00F04315"/>
    <w:rsid w:val="00F24144"/>
    <w:rsid w:val="00F60EAD"/>
    <w:rsid w:val="00F7450A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7</cp:revision>
  <dcterms:created xsi:type="dcterms:W3CDTF">2017-01-29T09:32:00Z</dcterms:created>
  <dcterms:modified xsi:type="dcterms:W3CDTF">2017-01-29T18:15:00Z</dcterms:modified>
</cp:coreProperties>
</file>